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34F0" w14:textId="08621BE5" w:rsidR="00E06358" w:rsidRPr="00E06358" w:rsidRDefault="00E06358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14E69D7C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41A3A96D" w:rsidRPr="14E69D7C">
        <w:rPr>
          <w:rFonts w:ascii="Times New Roman" w:eastAsia="Times New Roman" w:hAnsi="Times New Roman" w:cs="Times New Roman"/>
          <w:sz w:val="24"/>
          <w:szCs w:val="24"/>
        </w:rPr>
        <w:t>PS-025-0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50A47C" w14:textId="57E134C1" w:rsidR="00E06358" w:rsidRPr="00E06358" w:rsidRDefault="00E06358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1C5FEE01"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 Sudan </w:t>
      </w:r>
    </w:p>
    <w:p w14:paraId="202B47AF" w14:textId="760C5507" w:rsidR="00E06358" w:rsidRPr="00E06358" w:rsidRDefault="00E06358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14E69D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61CC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C4310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061CC" w:rsidRPr="00D061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14E69D7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4D5710A6" w14:textId="624F3ED9" w:rsidR="00506444" w:rsidRDefault="00E06358" w:rsidP="005064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6444" w:rsidRP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Provision of </w:t>
      </w:r>
      <w:r w:rsidR="00C43104" w:rsidRP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Medical Equipment and Consumable </w:t>
      </w:r>
      <w:r w:rsid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506444" w:rsidRP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</w:t>
      </w:r>
      <w:r w:rsid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506444" w:rsidRP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>anagil</w:t>
      </w:r>
      <w:proofErr w:type="spellEnd"/>
      <w:r w:rsidR="00C43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Hospital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0BE78E9F" w:rsidR="00E06358" w:rsidRPr="00E06358" w:rsidRDefault="00E06358" w:rsidP="005064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6898B0D4" w14:textId="2035692D" w:rsidR="00E06358" w:rsidRPr="00E06358" w:rsidRDefault="00E06358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to </w:t>
      </w:r>
      <w:r w:rsidR="4F6507AE" w:rsidRPr="14E69D7C">
        <w:rPr>
          <w:rFonts w:ascii="Times New Roman" w:eastAsia="Times New Roman" w:hAnsi="Times New Roman" w:cs="Times New Roman"/>
          <w:sz w:val="24"/>
          <w:szCs w:val="24"/>
        </w:rPr>
        <w:t xml:space="preserve">provision 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 xml:space="preserve">medical supplies for Almanagil </w:t>
      </w: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as per the conditions detailed in the attached 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>RFQ</w:t>
      </w:r>
      <w:r w:rsidR="00C431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22FA" w:rsidRPr="14E69D7C">
        <w:rPr>
          <w:rFonts w:ascii="Times New Roman" w:eastAsia="Times New Roman" w:hAnsi="Times New Roman" w:cs="Times New Roman"/>
          <w:sz w:val="24"/>
          <w:szCs w:val="24"/>
        </w:rPr>
        <w:t>RI seeks a company to pro</w:t>
      </w:r>
      <w:r w:rsidR="006F6F3C" w:rsidRPr="14E69D7C">
        <w:rPr>
          <w:rFonts w:ascii="Times New Roman" w:eastAsia="Times New Roman" w:hAnsi="Times New Roman" w:cs="Times New Roman"/>
          <w:sz w:val="24"/>
          <w:szCs w:val="24"/>
        </w:rPr>
        <w:t xml:space="preserve">vide 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622B6C06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>supplies</w:t>
      </w:r>
      <w:r w:rsidR="44ED9A08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>in</w:t>
      </w:r>
      <w:r w:rsidR="4F7F1FD1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B20FFA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C43104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  <w:r w:rsidRPr="14E69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25C00" w14:textId="2886D587" w:rsidR="00E06358" w:rsidRPr="00E06358" w:rsidRDefault="00E06358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14E69D7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14E69D7C">
        <w:rPr>
          <w:rFonts w:ascii="Times New Roman" w:eastAsia="Times New Roman" w:hAnsi="Times New Roman" w:cs="Times New Roman"/>
          <w:sz w:val="24"/>
          <w:szCs w:val="24"/>
        </w:rPr>
        <w:t xml:space="preserve">Port Sudan Office </w:t>
      </w: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or through the email address </w:t>
      </w:r>
      <w:hyperlink r:id="rId9">
        <w:r w:rsidR="00AE4DA7" w:rsidRPr="14E69D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DD22FA" w:rsidRPr="14E69D7C"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C4310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20FFA" w:rsidRPr="00B20F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F3C" w:rsidRPr="14E69D7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C43104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>. When sending by email, please make sure to subject the email with</w:t>
      </w:r>
      <w:r w:rsidR="00641C3E" w:rsidRPr="14E69D7C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14E69D7C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367CBB3D" w:rsidRPr="14E69D7C">
        <w:rPr>
          <w:rFonts w:ascii="Times New Roman" w:eastAsia="Times New Roman" w:hAnsi="Times New Roman" w:cs="Times New Roman"/>
          <w:sz w:val="24"/>
          <w:szCs w:val="24"/>
        </w:rPr>
        <w:t>PS-025-0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 xml:space="preserve">41 Medical </w:t>
      </w:r>
      <w:r w:rsidR="00C43104">
        <w:rPr>
          <w:rFonts w:ascii="Times New Roman" w:eastAsia="Times New Roman" w:hAnsi="Times New Roman" w:cs="Times New Roman"/>
          <w:sz w:val="24"/>
          <w:szCs w:val="24"/>
        </w:rPr>
        <w:t>equipment and consumable</w:t>
      </w:r>
      <w:r w:rsidR="0050644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4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444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50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3FCFB1" w14:textId="307075CE" w:rsidR="00C43104" w:rsidRPr="00984953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 </w:t>
      </w:r>
      <w:r>
        <w:rPr>
          <w:rFonts w:ascii="Times New Roman" w:eastAsia="Times New Roman" w:hAnsi="Times New Roman" w:cs="Times New Roman"/>
          <w:sz w:val="24"/>
          <w:szCs w:val="24"/>
        </w:rPr>
        <w:t>quotation (RFQ)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F84C2" w14:textId="7777777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Company local registration in Sudan (national)</w:t>
      </w:r>
    </w:p>
    <w:p w14:paraId="3F64B695" w14:textId="7777777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Product and manufacture registration in NMPB (national)</w:t>
      </w:r>
    </w:p>
    <w:p w14:paraId="15BD3D23" w14:textId="4D1A40A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Import license. (</w:t>
      </w:r>
      <w:r>
        <w:rPr>
          <w:rFonts w:ascii="Aptos" w:eastAsia="Times New Roman" w:hAnsi="Aptos"/>
          <w:color w:val="000000"/>
          <w:sz w:val="24"/>
          <w:szCs w:val="24"/>
        </w:rPr>
        <w:t>N</w:t>
      </w:r>
      <w:r>
        <w:rPr>
          <w:rFonts w:ascii="Aptos" w:eastAsia="Times New Roman" w:hAnsi="Aptos"/>
          <w:color w:val="000000"/>
          <w:sz w:val="24"/>
          <w:szCs w:val="24"/>
        </w:rPr>
        <w:t>ational)</w:t>
      </w:r>
    </w:p>
    <w:p w14:paraId="17DF1460" w14:textId="7777777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Pharmaceutical warehouse license. (National)</w:t>
      </w:r>
    </w:p>
    <w:p w14:paraId="641D643D" w14:textId="7777777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Good distribution and storage practice certificate GDSP (if applicable)</w:t>
      </w:r>
    </w:p>
    <w:p w14:paraId="569B6F4C" w14:textId="7777777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profile</w:t>
      </w:r>
    </w:p>
    <w:p w14:paraId="2409891C" w14:textId="77777777" w:rsidR="00C43104" w:rsidRPr="00E06358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Owner or CEO, Managers ID cards</w:t>
      </w:r>
    </w:p>
    <w:p w14:paraId="44BF2D37" w14:textId="77777777" w:rsidR="00C43104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Supplier registration form</w:t>
      </w:r>
    </w:p>
    <w:p w14:paraId="1CDDAA20" w14:textId="033850E8" w:rsidR="00C43104" w:rsidRPr="00E00F4C" w:rsidRDefault="00C43104" w:rsidP="00C43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Supplier code of conduct 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5BCF05" w14:textId="77777777" w:rsidR="00C43104" w:rsidRDefault="00D2256B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795B0" w14:textId="228487D6" w:rsidR="00E06358" w:rsidRPr="00E06358" w:rsidRDefault="00AE4DA7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</w:p>
    <w:p w14:paraId="7CDF25AE" w14:textId="6030BE1F" w:rsidR="00E06358" w:rsidRPr="00B20FFA" w:rsidRDefault="00E06358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 RI Offices:</w:t>
      </w:r>
      <w:r w:rsidR="34B62007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Al-Matar/Airport Housing Society, Red Sea, Port Sudan</w:t>
      </w:r>
    </w:p>
    <w:p w14:paraId="58FC447D" w14:textId="0468D8FA" w:rsidR="00E06358" w:rsidRPr="00E06358" w:rsidRDefault="1D128EA9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C4EC3"/>
    <w:multiLevelType w:val="multilevel"/>
    <w:tmpl w:val="891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464BA"/>
    <w:multiLevelType w:val="multilevel"/>
    <w:tmpl w:val="1EB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1041E"/>
    <w:multiLevelType w:val="multilevel"/>
    <w:tmpl w:val="3EC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F0BA1"/>
    <w:multiLevelType w:val="multilevel"/>
    <w:tmpl w:val="8E7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2A124E"/>
    <w:rsid w:val="004925BC"/>
    <w:rsid w:val="00506444"/>
    <w:rsid w:val="00524782"/>
    <w:rsid w:val="00641C3E"/>
    <w:rsid w:val="0064262D"/>
    <w:rsid w:val="00686D6F"/>
    <w:rsid w:val="006F6F3C"/>
    <w:rsid w:val="00AE4DA7"/>
    <w:rsid w:val="00B20FFA"/>
    <w:rsid w:val="00C43104"/>
    <w:rsid w:val="00D061CC"/>
    <w:rsid w:val="00DD22FA"/>
    <w:rsid w:val="00E06358"/>
    <w:rsid w:val="00E619D2"/>
    <w:rsid w:val="05724B0E"/>
    <w:rsid w:val="0B9EA6CE"/>
    <w:rsid w:val="0CDFE9F6"/>
    <w:rsid w:val="119AECD6"/>
    <w:rsid w:val="14E69D7C"/>
    <w:rsid w:val="153F1270"/>
    <w:rsid w:val="183922B2"/>
    <w:rsid w:val="19B1D76B"/>
    <w:rsid w:val="1BBF77A6"/>
    <w:rsid w:val="1C5FEE01"/>
    <w:rsid w:val="1D128EA9"/>
    <w:rsid w:val="286770C9"/>
    <w:rsid w:val="2B7C1E4D"/>
    <w:rsid w:val="3304BE27"/>
    <w:rsid w:val="34B62007"/>
    <w:rsid w:val="367CBB3D"/>
    <w:rsid w:val="4196F391"/>
    <w:rsid w:val="41A3A96D"/>
    <w:rsid w:val="44ED9A08"/>
    <w:rsid w:val="4D8318A7"/>
    <w:rsid w:val="4F6507AE"/>
    <w:rsid w:val="4F7F1FD1"/>
    <w:rsid w:val="6099C36A"/>
    <w:rsid w:val="622B6C06"/>
    <w:rsid w:val="65EBCF8B"/>
    <w:rsid w:val="7BE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0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444"/>
  </w:style>
  <w:style w:type="character" w:customStyle="1" w:styleId="eop">
    <w:name w:val="eop"/>
    <w:basedOn w:val="DefaultParagraphFont"/>
    <w:rsid w:val="005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C4A2PA2MK56H-264139891-263728</_dlc_DocId>
    <_dlc_DocIdUrl xmlns="5f774aeb-f8c5-4efe-826b-23a3563b5468">
      <Url>https://relief.sharepoint.com/sites/ReliefInternational/_layouts/15/DocIdRedir.aspx?ID=C4A2PA2MK56H-264139891-263728</Url>
      <Description>C4A2PA2MK56H-264139891-263728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1AC59-647D-4619-B15B-306FBDB9AE43}">
  <ds:schemaRefs>
    <ds:schemaRef ds:uri="http://schemas.microsoft.com/office/2006/documentManagement/types"/>
    <ds:schemaRef ds:uri="http://purl.org/dc/dcmitype/"/>
    <ds:schemaRef ds:uri="http://purl.org/dc/elements/1.1/"/>
    <ds:schemaRef ds:uri="5f774aeb-f8c5-4efe-826b-23a3563b5468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018286b-31bb-4fe7-9547-f5d224f164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2</cp:revision>
  <dcterms:created xsi:type="dcterms:W3CDTF">2025-03-15T17:56:00Z</dcterms:created>
  <dcterms:modified xsi:type="dcterms:W3CDTF">2025-03-15T17:56:00Z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_dlc_DocIdItemGuid">
    <vt:lpwstr>02afb4d6-f735-49b6-87b3-ab9838782497</vt:lpwstr>
  </property>
  <property fmtid="{D5CDD505-2E9C-101B-9397-08002B2CF9AE}" pid="5" name="MediaServiceImageTags">
    <vt:lpwstr/>
  </property>
</Properties>
</file>